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7E" w:rsidRPr="00B16028" w:rsidRDefault="008B1082" w:rsidP="008B1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028">
        <w:rPr>
          <w:rFonts w:ascii="Times New Roman" w:eastAsia="Times New Roman" w:hAnsi="Times New Roman" w:cs="Times New Roman"/>
          <w:b/>
          <w:sz w:val="24"/>
          <w:szCs w:val="24"/>
        </w:rPr>
        <w:t>FORM 1</w:t>
      </w:r>
    </w:p>
    <w:p w:rsidR="00235D10" w:rsidRPr="002C3CB7" w:rsidRDefault="00235D10" w:rsidP="008B1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sz w:val="10"/>
          <w:szCs w:val="10"/>
          <w:u w:val="single"/>
        </w:rPr>
      </w:pPr>
    </w:p>
    <w:p w:rsidR="0027667E" w:rsidRPr="00DF7D81" w:rsidRDefault="00235D10" w:rsidP="002C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D81">
        <w:rPr>
          <w:rFonts w:ascii="Times New Roman" w:eastAsia="Times New Roman" w:hAnsi="Times New Roman" w:cs="Times New Roman"/>
          <w:b/>
          <w:sz w:val="24"/>
          <w:szCs w:val="24"/>
        </w:rPr>
        <w:t>THE COMPANIES ACT</w:t>
      </w:r>
      <w:r w:rsidR="0042528E" w:rsidRPr="00DF7D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F7D81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</w:p>
    <w:p w:rsidR="00235D10" w:rsidRDefault="00235D10" w:rsidP="002C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27667E">
        <w:rPr>
          <w:rFonts w:ascii="Times New Roman" w:eastAsia="Times New Roman" w:hAnsi="Times New Roman" w:cs="Times New Roman"/>
          <w:b/>
          <w:sz w:val="24"/>
          <w:szCs w:val="24"/>
        </w:rPr>
        <w:t>COMPANIES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GENERAL PROVISIONS AND FORMS) REGULATIONS, 2018</w:t>
      </w:r>
    </w:p>
    <w:p w:rsidR="0027667E" w:rsidRPr="00DF7D81" w:rsidRDefault="00235D10" w:rsidP="002C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7E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4B700E" w:rsidRPr="00DF7D81">
        <w:rPr>
          <w:rFonts w:ascii="Times New Roman" w:eastAsia="Times New Roman" w:hAnsi="Times New Roman" w:cs="Times New Roman"/>
          <w:b/>
          <w:sz w:val="24"/>
          <w:szCs w:val="24"/>
        </w:rPr>
        <w:t>Section 17</w:t>
      </w:r>
      <w:r w:rsidRPr="00DF7D81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27667E">
        <w:rPr>
          <w:rFonts w:ascii="Times New Roman" w:eastAsia="Times New Roman" w:hAnsi="Times New Roman" w:cs="Times New Roman"/>
          <w:b/>
          <w:sz w:val="24"/>
          <w:szCs w:val="24"/>
        </w:rPr>
        <w:t xml:space="preserve">Regulation </w:t>
      </w:r>
      <w:r w:rsidRPr="00DF7D81">
        <w:rPr>
          <w:rFonts w:ascii="Times New Roman" w:eastAsia="Times New Roman" w:hAnsi="Times New Roman" w:cs="Times New Roman"/>
          <w:b/>
          <w:sz w:val="24"/>
          <w:szCs w:val="24"/>
        </w:rPr>
        <w:t>4]</w:t>
      </w:r>
    </w:p>
    <w:p w:rsidR="002C3CB7" w:rsidRPr="00235D10" w:rsidRDefault="002C3CB7" w:rsidP="002C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7F4CE6" w:rsidRDefault="007F4CE6" w:rsidP="002C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E6">
        <w:rPr>
          <w:rFonts w:ascii="Times New Roman" w:eastAsia="Times New Roman" w:hAnsi="Times New Roman" w:cs="Times New Roman"/>
          <w:b/>
          <w:sz w:val="24"/>
          <w:szCs w:val="24"/>
        </w:rPr>
        <w:t>RECEIPT OF SUBSCRIPTION MONEY</w:t>
      </w:r>
    </w:p>
    <w:p w:rsidR="002C3CB7" w:rsidRDefault="002C3CB7" w:rsidP="002C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E95" w:rsidRPr="0071591B" w:rsidRDefault="000B0E95" w:rsidP="000B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591B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</w:t>
      </w:r>
    </w:p>
    <w:p w:rsidR="000B0E95" w:rsidRPr="00A70172" w:rsidRDefault="000B0E95" w:rsidP="000B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930924" w:rsidRPr="00B57D3E" w:rsidTr="001D0A47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4" w:rsidRPr="00B57D3E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7D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930924" w:rsidRPr="00B57D3E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392D1C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392D1C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30924" w:rsidRPr="00392D1C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30924" w:rsidRPr="00392D1C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F1041" w:rsidRPr="00A70172" w:rsidRDefault="00BF1041" w:rsidP="00BF10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4CE6" w:rsidRDefault="007F4CE6" w:rsidP="00BF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PART-II</w:t>
      </w:r>
    </w:p>
    <w:p w:rsidR="00BF1041" w:rsidRPr="00A70172" w:rsidRDefault="00BF1041" w:rsidP="00BF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575"/>
        <w:gridCol w:w="2434"/>
      </w:tblGrid>
      <w:tr w:rsidR="007F4CE6" w:rsidRPr="007F4CE6" w:rsidTr="005C2F31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F4CE6" w:rsidRPr="007F4CE6" w:rsidRDefault="007F4CE6" w:rsidP="002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CE6" w:rsidRPr="007F4CE6" w:rsidRDefault="007F4CE6" w:rsidP="00DF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amount</w:t>
            </w:r>
            <w:r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704A"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subscription</w:t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7F4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(Rs.)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F4CE6" w:rsidRPr="007F4CE6" w:rsidRDefault="007F4CE6" w:rsidP="002E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748" w:rsidRPr="0071591B" w:rsidRDefault="009D4748" w:rsidP="009D474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575"/>
        <w:gridCol w:w="2434"/>
      </w:tblGrid>
      <w:tr w:rsidR="007F4CE6" w:rsidRPr="00504E68" w:rsidTr="005C2F31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F4CE6" w:rsidRPr="007F4CE6" w:rsidRDefault="007F4CE6" w:rsidP="002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CE6" w:rsidRPr="007F4CE6" w:rsidRDefault="007F4CE6" w:rsidP="00DF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amount r</w:t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eceived against subscription</w:t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7F4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(Rs.)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F4CE6" w:rsidRPr="00504E68" w:rsidRDefault="007F4CE6" w:rsidP="002E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748" w:rsidRPr="0071591B" w:rsidRDefault="009D4748" w:rsidP="009D474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575"/>
        <w:gridCol w:w="2434"/>
      </w:tblGrid>
      <w:tr w:rsidR="007F4CE6" w:rsidRPr="007F4CE6" w:rsidTr="005C2F31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F4CE6" w:rsidRPr="00776A65" w:rsidRDefault="007F4CE6" w:rsidP="002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7D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CE6" w:rsidRPr="00776A65" w:rsidRDefault="007F4CE6" w:rsidP="00DF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amount </w:t>
            </w:r>
            <w:r w:rsidR="00C45FD5"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outstanding</w:t>
            </w:r>
            <w:r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if any, against subscription    </w:t>
            </w:r>
            <w:r w:rsidR="00DF7D81"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DF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(Rs.)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F4CE6" w:rsidRPr="007F4CE6" w:rsidRDefault="007F4CE6" w:rsidP="002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AAC" w:rsidRPr="007E20A2" w:rsidRDefault="00392AAC" w:rsidP="007E20A2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F4F8E" w:rsidRPr="007C1907" w:rsidRDefault="005F4F8E" w:rsidP="00424917">
      <w:pPr>
        <w:pStyle w:val="ListParagraph"/>
        <w:numPr>
          <w:ilvl w:val="1"/>
          <w:numId w:val="11"/>
        </w:numPr>
        <w:spacing w:after="0" w:line="240" w:lineRule="auto"/>
        <w:ind w:hanging="218"/>
        <w:contextualSpacing w:val="0"/>
        <w:rPr>
          <w:rFonts w:ascii="Times New Roman" w:hAnsi="Times New Roman" w:cs="Times New Roman"/>
          <w:sz w:val="24"/>
          <w:szCs w:val="24"/>
        </w:rPr>
      </w:pPr>
      <w:r w:rsidRPr="007C1907">
        <w:rPr>
          <w:rFonts w:ascii="Times New Roman" w:hAnsi="Times New Roman" w:cs="Times New Roman"/>
          <w:sz w:val="24"/>
          <w:szCs w:val="24"/>
        </w:rPr>
        <w:t xml:space="preserve">Particulars of </w:t>
      </w:r>
      <w:r w:rsidRPr="00961584">
        <w:rPr>
          <w:rFonts w:ascii="Times New Roman" w:hAnsi="Times New Roman" w:cs="Times New Roman"/>
          <w:sz w:val="24"/>
          <w:szCs w:val="24"/>
        </w:rPr>
        <w:t xml:space="preserve">persons </w:t>
      </w:r>
      <w:r w:rsidR="00961584">
        <w:rPr>
          <w:rFonts w:ascii="Times New Roman" w:hAnsi="Times New Roman" w:cs="Times New Roman"/>
          <w:sz w:val="24"/>
          <w:szCs w:val="24"/>
        </w:rPr>
        <w:t xml:space="preserve">who have not deposited the </w:t>
      </w:r>
      <w:r w:rsidRPr="00961584">
        <w:rPr>
          <w:rFonts w:ascii="Times New Roman" w:hAnsi="Times New Roman" w:cs="Times New Roman"/>
          <w:sz w:val="24"/>
          <w:szCs w:val="24"/>
        </w:rPr>
        <w:t>subscription amount if any</w:t>
      </w:r>
    </w:p>
    <w:p w:rsidR="005F4F8E" w:rsidRPr="007E20A2" w:rsidRDefault="005F4F8E" w:rsidP="007E20A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882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230"/>
        <w:gridCol w:w="2160"/>
        <w:gridCol w:w="2430"/>
      </w:tblGrid>
      <w:tr w:rsidR="005F4F8E" w:rsidRPr="007C1907" w:rsidTr="005C2F31">
        <w:trPr>
          <w:trHeight w:val="288"/>
        </w:trPr>
        <w:tc>
          <w:tcPr>
            <w:tcW w:w="4230" w:type="dxa"/>
          </w:tcPr>
          <w:p w:rsidR="005F4F8E" w:rsidRPr="008516A8" w:rsidRDefault="005F4F8E" w:rsidP="008516A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8">
              <w:rPr>
                <w:rFonts w:ascii="Times New Roman" w:hAnsi="Times New Roman" w:cs="Times New Roman"/>
                <w:sz w:val="24"/>
                <w:szCs w:val="24"/>
              </w:rPr>
              <w:t>Name of subscriber</w:t>
            </w:r>
          </w:p>
        </w:tc>
        <w:tc>
          <w:tcPr>
            <w:tcW w:w="2160" w:type="dxa"/>
          </w:tcPr>
          <w:p w:rsidR="005F4F8E" w:rsidRPr="008516A8" w:rsidRDefault="005F4F8E" w:rsidP="008516A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8">
              <w:rPr>
                <w:rFonts w:ascii="Times New Roman" w:hAnsi="Times New Roman" w:cs="Times New Roman"/>
                <w:sz w:val="24"/>
                <w:szCs w:val="24"/>
              </w:rPr>
              <w:t>Number of s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>hares</w:t>
            </w:r>
          </w:p>
        </w:tc>
        <w:tc>
          <w:tcPr>
            <w:tcW w:w="2430" w:type="dxa"/>
          </w:tcPr>
          <w:p w:rsidR="005F4F8E" w:rsidRPr="008516A8" w:rsidRDefault="005F4F8E" w:rsidP="008516A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8">
              <w:rPr>
                <w:rFonts w:ascii="Times New Roman" w:hAnsi="Times New Roman" w:cs="Times New Roman"/>
                <w:sz w:val="24"/>
                <w:szCs w:val="24"/>
              </w:rPr>
              <w:t>Amount Due</w:t>
            </w:r>
          </w:p>
        </w:tc>
      </w:tr>
      <w:tr w:rsidR="005F4F8E" w:rsidRPr="00A80D2C" w:rsidTr="005C2F31">
        <w:trPr>
          <w:trHeight w:val="288"/>
        </w:trPr>
        <w:tc>
          <w:tcPr>
            <w:tcW w:w="4230" w:type="dxa"/>
          </w:tcPr>
          <w:p w:rsidR="005F4F8E" w:rsidRPr="00A80D2C" w:rsidRDefault="005F4F8E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5F4F8E" w:rsidRPr="00A80D2C" w:rsidRDefault="005F4F8E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:rsidR="005F4F8E" w:rsidRPr="00A80D2C" w:rsidRDefault="005F4F8E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</w:tr>
      <w:tr w:rsidR="007C1907" w:rsidRPr="00A80D2C" w:rsidTr="005C2F31">
        <w:trPr>
          <w:trHeight w:val="288"/>
        </w:trPr>
        <w:tc>
          <w:tcPr>
            <w:tcW w:w="4230" w:type="dxa"/>
          </w:tcPr>
          <w:p w:rsidR="007C1907" w:rsidRPr="00A80D2C" w:rsidRDefault="007C1907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7C1907" w:rsidRPr="00A80D2C" w:rsidRDefault="007C1907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:rsidR="007C1907" w:rsidRPr="00A80D2C" w:rsidRDefault="007C1907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</w:tr>
      <w:tr w:rsidR="007C1907" w:rsidRPr="00A80D2C" w:rsidTr="005C2F31">
        <w:trPr>
          <w:trHeight w:val="288"/>
        </w:trPr>
        <w:tc>
          <w:tcPr>
            <w:tcW w:w="4230" w:type="dxa"/>
          </w:tcPr>
          <w:p w:rsidR="007C1907" w:rsidRPr="00A80D2C" w:rsidRDefault="007C1907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7C1907" w:rsidRPr="00A80D2C" w:rsidRDefault="007C1907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:rsidR="007C1907" w:rsidRPr="00A80D2C" w:rsidRDefault="007C1907" w:rsidP="00ED5A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</w:pPr>
          </w:p>
        </w:tc>
      </w:tr>
    </w:tbl>
    <w:p w:rsidR="005F4F8E" w:rsidRPr="00A70172" w:rsidRDefault="005F4F8E" w:rsidP="00392AA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7F4CE6" w:rsidRDefault="007F4CE6" w:rsidP="007E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PART-III</w:t>
      </w:r>
    </w:p>
    <w:p w:rsidR="007E20A2" w:rsidRPr="00A70172" w:rsidRDefault="007E20A2" w:rsidP="00A7017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07"/>
      </w:tblGrid>
      <w:tr w:rsidR="0018124F" w:rsidRPr="00E2014E" w:rsidTr="008C0A4D">
        <w:trPr>
          <w:trHeight w:val="243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18124F" w:rsidRPr="00E2014E" w:rsidRDefault="0018124F" w:rsidP="00887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18124F" w:rsidRDefault="0018124F" w:rsidP="00543F2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Declaration:</w:t>
            </w:r>
          </w:p>
          <w:p w:rsidR="0018124F" w:rsidRDefault="0018124F" w:rsidP="00543F2A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F714EB">
              <w:rPr>
                <w:rFonts w:ascii="Times New Roman" w:hAnsi="Times New Roman"/>
                <w:sz w:val="24"/>
                <w:szCs w:val="24"/>
              </w:rPr>
              <w:t>I do hereby solemnly</w:t>
            </w:r>
            <w:r w:rsidRPr="00B16028">
              <w:rPr>
                <w:rFonts w:ascii="Times New Roman" w:hAnsi="Times New Roman"/>
                <w:sz w:val="24"/>
                <w:szCs w:val="24"/>
              </w:rPr>
              <w:t>,</w:t>
            </w:r>
            <w:r w:rsidRPr="00F7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028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F714EB">
              <w:rPr>
                <w:rFonts w:ascii="Times New Roman" w:hAnsi="Times New Roman"/>
                <w:sz w:val="24"/>
                <w:szCs w:val="24"/>
              </w:rPr>
              <w:t>sincerely declare that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EB">
              <w:rPr>
                <w:rFonts w:ascii="Times New Roman" w:hAnsi="Times New Roman"/>
                <w:sz w:val="24"/>
                <w:szCs w:val="24"/>
              </w:rPr>
              <w:t>the information provided in the 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is:</w:t>
            </w:r>
          </w:p>
          <w:p w:rsidR="0018124F" w:rsidRPr="00B16028" w:rsidRDefault="0018124F" w:rsidP="00543F2A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714EB">
              <w:rPr>
                <w:rFonts w:ascii="Times New Roman" w:hAnsi="Times New Roman"/>
                <w:sz w:val="24"/>
                <w:szCs w:val="24"/>
              </w:rPr>
              <w:t>true</w:t>
            </w:r>
            <w:r w:rsidRPr="00B16028">
              <w:rPr>
                <w:rFonts w:ascii="Times New Roman" w:hAnsi="Times New Roman"/>
                <w:sz w:val="24"/>
                <w:szCs w:val="24"/>
              </w:rPr>
              <w:t>,</w:t>
            </w:r>
            <w:r w:rsidRPr="00F714EB">
              <w:rPr>
                <w:rFonts w:ascii="Times New Roman" w:hAnsi="Times New Roman"/>
                <w:sz w:val="24"/>
                <w:szCs w:val="24"/>
              </w:rPr>
              <w:t xml:space="preserve"> and correct to the best of my knowledge</w:t>
            </w:r>
            <w:r w:rsidRPr="00B16028">
              <w:rPr>
                <w:rFonts w:ascii="Times New Roman" w:hAnsi="Times New Roman"/>
                <w:sz w:val="24"/>
                <w:szCs w:val="24"/>
              </w:rPr>
              <w:t>, in consonance with the record as maintained by the Company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nothing has been concealed</w:t>
            </w:r>
            <w:r w:rsidRPr="00B16028">
              <w:rPr>
                <w:rFonts w:ascii="Times New Roman" w:hAnsi="Times New Roman"/>
                <w:sz w:val="24"/>
                <w:szCs w:val="24"/>
              </w:rPr>
              <w:t xml:space="preserve">; and </w:t>
            </w:r>
          </w:p>
          <w:p w:rsidR="0018124F" w:rsidRPr="00E2014E" w:rsidRDefault="0018124F" w:rsidP="00543F2A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</w:rPr>
            </w:pPr>
            <w:r w:rsidRPr="00B1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(ii) </w:t>
            </w:r>
            <w:r w:rsidRPr="00B160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9D2FB9" w:rsidRPr="00543F2A" w:rsidRDefault="009D2FB9" w:rsidP="009D2FB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967"/>
        <w:gridCol w:w="2520"/>
        <w:gridCol w:w="2520"/>
      </w:tblGrid>
      <w:tr w:rsidR="00316DB9" w:rsidRPr="00E2014E" w:rsidTr="00C377CE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16DB9" w:rsidRDefault="00316DB9" w:rsidP="0013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B9" w:rsidRPr="00E2014E" w:rsidRDefault="00316DB9" w:rsidP="0013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E6">
              <w:rPr>
                <w:rFonts w:ascii="Times New Roman" w:hAnsi="Times New Roman" w:cs="Times New Roman"/>
                <w:sz w:val="24"/>
                <w:szCs w:val="24"/>
              </w:rPr>
              <w:t>Name of Authorized Officer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72">
              <w:rPr>
                <w:rFonts w:ascii="Times New Roman" w:hAnsi="Times New Roman" w:cs="Times New Roman"/>
                <w:sz w:val="24"/>
                <w:szCs w:val="24"/>
              </w:rPr>
              <w:t>with designation</w:t>
            </w:r>
            <w:r w:rsidRPr="007F4C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E6">
              <w:rPr>
                <w:rFonts w:ascii="Times New Roman" w:hAnsi="Times New Roman" w:cs="Times New Roman"/>
                <w:sz w:val="24"/>
                <w:szCs w:val="24"/>
              </w:rPr>
              <w:t>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9" w:rsidRPr="008877E3" w:rsidRDefault="00316DB9" w:rsidP="009D474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9" w:rsidRPr="008877E3" w:rsidRDefault="00316DB9" w:rsidP="00543F2A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9D2FB9" w:rsidRPr="00543F2A" w:rsidRDefault="009D2FB9" w:rsidP="009D2FB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967"/>
        <w:gridCol w:w="5040"/>
      </w:tblGrid>
      <w:tr w:rsidR="00136AD8" w:rsidRPr="00E2014E" w:rsidTr="00C377CE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136AD8" w:rsidRDefault="00136AD8" w:rsidP="0013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AD8" w:rsidRPr="00E2014E" w:rsidRDefault="00136AD8" w:rsidP="0013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Signatures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8" w:rsidRPr="008877E3" w:rsidRDefault="00136AD8" w:rsidP="00C377CE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9D2FB9" w:rsidRPr="00543F2A" w:rsidRDefault="009D2FB9" w:rsidP="009D2FB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037"/>
        <w:gridCol w:w="2970"/>
      </w:tblGrid>
      <w:tr w:rsidR="00136AD8" w:rsidRPr="00E2014E" w:rsidTr="005258DB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136AD8" w:rsidRDefault="00136AD8" w:rsidP="0013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AD8" w:rsidRPr="00E2014E" w:rsidRDefault="00136AD8" w:rsidP="00136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8" w:rsidRPr="008877E3" w:rsidRDefault="00136AD8" w:rsidP="00C377CE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7F4CE6" w:rsidRPr="00C377CE" w:rsidRDefault="007F4CE6" w:rsidP="009D2FB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3"/>
        <w:gridCol w:w="3877"/>
        <w:gridCol w:w="504"/>
        <w:gridCol w:w="504"/>
        <w:gridCol w:w="612"/>
        <w:gridCol w:w="504"/>
        <w:gridCol w:w="504"/>
        <w:gridCol w:w="522"/>
        <w:gridCol w:w="504"/>
        <w:gridCol w:w="504"/>
        <w:gridCol w:w="504"/>
        <w:gridCol w:w="504"/>
      </w:tblGrid>
      <w:tr w:rsidR="0092052F" w:rsidRPr="0027667E" w:rsidTr="00C377CE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052F" w:rsidRPr="0027667E" w:rsidRDefault="0092052F" w:rsidP="009D2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2052F" w:rsidRPr="0027667E" w:rsidRDefault="0092052F" w:rsidP="00946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052F" w:rsidRPr="0027667E" w:rsidRDefault="0092052F" w:rsidP="009D2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2052F" w:rsidRPr="0027667E" w:rsidRDefault="0092052F" w:rsidP="00946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2052F" w:rsidRPr="0027667E" w:rsidRDefault="0092052F" w:rsidP="009D2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</w:p>
        </w:tc>
      </w:tr>
      <w:tr w:rsidR="0092052F" w:rsidRPr="0027667E" w:rsidTr="00C377CE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92052F" w:rsidRPr="0027667E" w:rsidRDefault="00D8158D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92052F" w:rsidRPr="0027667E" w:rsidRDefault="0092052F" w:rsidP="00946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2FB9" w:rsidRPr="005258DB" w:rsidRDefault="009D2FB9" w:rsidP="009D2FB9">
      <w:pPr>
        <w:spacing w:after="0" w:line="240" w:lineRule="auto"/>
        <w:ind w:right="374"/>
        <w:rPr>
          <w:rFonts w:ascii="Times New Roman" w:eastAsia="Times New Roman" w:hAnsi="Times New Roman" w:cs="Times New Roman"/>
          <w:sz w:val="10"/>
          <w:szCs w:val="10"/>
        </w:rPr>
      </w:pPr>
    </w:p>
    <w:p w:rsidR="007F4CE6" w:rsidRPr="00A70172" w:rsidRDefault="007F4CE6" w:rsidP="00314BBF">
      <w:pPr>
        <w:spacing w:after="0" w:line="240" w:lineRule="auto"/>
        <w:ind w:left="90" w:right="378"/>
        <w:rPr>
          <w:rFonts w:ascii="Times New Roman" w:eastAsia="Times New Roman" w:hAnsi="Times New Roman" w:cs="Times New Roman"/>
        </w:rPr>
      </w:pPr>
      <w:r w:rsidRPr="00CE0529">
        <w:rPr>
          <w:rFonts w:ascii="Times New Roman" w:eastAsia="Times New Roman" w:hAnsi="Times New Roman" w:cs="Times New Roman"/>
          <w:b/>
          <w:sz w:val="24"/>
          <w:szCs w:val="24"/>
        </w:rPr>
        <w:t>Enclosures:</w:t>
      </w:r>
      <w:r w:rsidR="00314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172">
        <w:rPr>
          <w:rFonts w:ascii="Times New Roman" w:eastAsia="Times New Roman" w:hAnsi="Times New Roman" w:cs="Times New Roman"/>
        </w:rPr>
        <w:t>Certificate of receipt of subscription money</w:t>
      </w:r>
      <w:r w:rsidR="0092052F" w:rsidRPr="00A70172">
        <w:rPr>
          <w:rFonts w:ascii="Times New Roman" w:eastAsia="Times New Roman" w:hAnsi="Times New Roman" w:cs="Times New Roman"/>
        </w:rPr>
        <w:t xml:space="preserve"> on </w:t>
      </w:r>
      <w:r w:rsidR="00A45D40" w:rsidRPr="00A70172">
        <w:rPr>
          <w:rFonts w:ascii="Times New Roman" w:eastAsia="Times New Roman" w:hAnsi="Times New Roman" w:cs="Times New Roman"/>
        </w:rPr>
        <w:t>Appendix to Form 1.</w:t>
      </w:r>
      <w:bookmarkStart w:id="0" w:name="_GoBack"/>
      <w:bookmarkEnd w:id="0"/>
    </w:p>
    <w:sectPr w:rsidR="007F4CE6" w:rsidRPr="00A70172" w:rsidSect="00835537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59" w:rsidRDefault="00587959" w:rsidP="0027667E">
      <w:pPr>
        <w:spacing w:after="0" w:line="240" w:lineRule="auto"/>
      </w:pPr>
      <w:r>
        <w:separator/>
      </w:r>
    </w:p>
  </w:endnote>
  <w:endnote w:type="continuationSeparator" w:id="0">
    <w:p w:rsidR="00587959" w:rsidRDefault="00587959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59" w:rsidRDefault="00587959" w:rsidP="0027667E">
      <w:pPr>
        <w:spacing w:after="0" w:line="240" w:lineRule="auto"/>
      </w:pPr>
      <w:r>
        <w:separator/>
      </w:r>
    </w:p>
  </w:footnote>
  <w:footnote w:type="continuationSeparator" w:id="0">
    <w:p w:rsidR="00587959" w:rsidRDefault="00587959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87959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537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E5EF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35AD-3334-4284-A3C3-EE34C1A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2018-10-09T06:22:00Z</dcterms:created>
  <dcterms:modified xsi:type="dcterms:W3CDTF">2018-10-09T06:22:00Z</dcterms:modified>
</cp:coreProperties>
</file>